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DEE6" w14:textId="77777777" w:rsidR="00D61632" w:rsidRPr="009B29FB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 w:rsidRPr="009B29FB">
        <w:rPr>
          <w:noProof/>
          <w:szCs w:val="28"/>
        </w:rPr>
        <w:drawing>
          <wp:inline distT="0" distB="0" distL="0" distR="0" wp14:anchorId="3BB9F4FF" wp14:editId="4A92033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9B29F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9B29F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9B29F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9B29FB">
        <w:rPr>
          <w:b/>
          <w:bCs/>
          <w:szCs w:val="28"/>
        </w:rPr>
        <w:t>(ДГТУ)</w:t>
      </w:r>
    </w:p>
    <w:p w14:paraId="4F74AD58" w14:textId="77777777" w:rsidR="00C05E24" w:rsidRPr="009B29FB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9B29FB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9B29FB">
        <w:rPr>
          <w:rFonts w:ascii="Times New Roman" w:hAnsi="Times New Roman"/>
          <w:caps/>
          <w:sz w:val="28"/>
          <w:szCs w:val="28"/>
        </w:rPr>
        <w:t>КАФЕДРА «</w:t>
      </w:r>
      <w:r w:rsidR="00987763" w:rsidRPr="009B29FB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9B29FB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9B29FB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9B29FB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Pr="009B29FB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9B29FB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B29FB"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506081D7" w:rsidR="00D61632" w:rsidRPr="009B29FB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</w:t>
      </w:r>
      <w:r w:rsidR="003106E0" w:rsidRPr="009B29FB">
        <w:rPr>
          <w:rFonts w:ascii="Times New Roman" w:hAnsi="Times New Roman"/>
          <w:sz w:val="28"/>
          <w:szCs w:val="24"/>
        </w:rPr>
        <w:t xml:space="preserve">о выполнению </w:t>
      </w:r>
      <w:r w:rsidR="009E4C94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F324C9" w:rsidRPr="009B29FB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76161AC8" w:rsidR="00D61632" w:rsidRPr="009B29FB" w:rsidRDefault="00D61632" w:rsidP="00A9783F">
      <w:pPr>
        <w:widowControl w:val="0"/>
        <w:autoSpaceDE w:val="0"/>
        <w:autoSpaceDN w:val="0"/>
        <w:adjustRightInd w:val="0"/>
        <w:spacing w:before="180"/>
        <w:jc w:val="center"/>
        <w:rPr>
          <w:rFonts w:ascii="Times New Roman" w:hAnsi="Times New Roman"/>
          <w:sz w:val="36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«</w:t>
      </w:r>
      <w:r w:rsidR="009A62D1" w:rsidRPr="009A62D1">
        <w:rPr>
          <w:rFonts w:ascii="Times New Roman" w:hAnsi="Times New Roman"/>
          <w:sz w:val="28"/>
          <w:szCs w:val="24"/>
        </w:rPr>
        <w:t>Интеллектуальный привод в мехатронных и робототехнических системах</w:t>
      </w:r>
      <w:r w:rsidRPr="009B29FB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Pr="009B29FB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9B29FB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9B29F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718BC8C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20</w:t>
      </w:r>
      <w:r w:rsidR="00E0120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</w:p>
    <w:p w14:paraId="6186AF87" w14:textId="680E02A9" w:rsidR="004E7B19" w:rsidRPr="009B29FB" w:rsidRDefault="00D61632" w:rsidP="009A62D1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4"/>
        </w:rPr>
        <w:br w:type="page"/>
      </w:r>
      <w:r w:rsidR="00F324C9" w:rsidRPr="009B29FB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9A62D1">
        <w:rPr>
          <w:rFonts w:ascii="Times New Roman" w:hAnsi="Times New Roman"/>
          <w:sz w:val="28"/>
          <w:szCs w:val="28"/>
        </w:rPr>
        <w:t xml:space="preserve"> к.т.н.</w:t>
      </w:r>
      <w:r w:rsidR="00C83B12">
        <w:rPr>
          <w:rFonts w:ascii="Times New Roman" w:hAnsi="Times New Roman"/>
          <w:sz w:val="28"/>
          <w:szCs w:val="28"/>
        </w:rPr>
        <w:t>,</w:t>
      </w:r>
      <w:r w:rsidR="00F324C9" w:rsidRPr="009B29FB">
        <w:rPr>
          <w:rFonts w:ascii="Times New Roman" w:hAnsi="Times New Roman"/>
          <w:sz w:val="28"/>
          <w:szCs w:val="28"/>
        </w:rPr>
        <w:t xml:space="preserve"> </w:t>
      </w:r>
      <w:r w:rsidR="00F951F7">
        <w:rPr>
          <w:rFonts w:ascii="Times New Roman" w:hAnsi="Times New Roman"/>
          <w:sz w:val="28"/>
          <w:szCs w:val="28"/>
        </w:rPr>
        <w:t xml:space="preserve">доцент </w:t>
      </w:r>
      <w:r w:rsidR="008E080E">
        <w:rPr>
          <w:rFonts w:ascii="Times New Roman" w:hAnsi="Times New Roman"/>
          <w:sz w:val="28"/>
          <w:szCs w:val="28"/>
        </w:rPr>
        <w:t>Попов С.И.</w:t>
      </w:r>
    </w:p>
    <w:p w14:paraId="134EAD4A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7BC04010" w:rsidR="00D61632" w:rsidRPr="009B29FB" w:rsidRDefault="00C23D37" w:rsidP="00CC4CB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Практикум</w:t>
      </w:r>
      <w:r w:rsidR="00D61632" w:rsidRPr="009B29FB">
        <w:rPr>
          <w:rFonts w:ascii="Times New Roman" w:hAnsi="Times New Roman"/>
          <w:sz w:val="28"/>
          <w:szCs w:val="24"/>
        </w:rPr>
        <w:t xml:space="preserve"> по выполнению </w:t>
      </w:r>
      <w:r w:rsidR="006C460B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9B29FB">
        <w:rPr>
          <w:rFonts w:ascii="Times New Roman" w:hAnsi="Times New Roman"/>
          <w:sz w:val="28"/>
          <w:szCs w:val="24"/>
        </w:rPr>
        <w:t>«</w:t>
      </w:r>
      <w:r w:rsidR="007F3CB7" w:rsidRPr="007F3CB7">
        <w:rPr>
          <w:rFonts w:ascii="Times New Roman" w:hAnsi="Times New Roman"/>
          <w:sz w:val="28"/>
          <w:szCs w:val="24"/>
        </w:rPr>
        <w:t>Интеллектуальный привод в мехатронных и робототехнических системах</w:t>
      </w:r>
      <w:r w:rsidR="00921803" w:rsidRPr="009B29FB">
        <w:rPr>
          <w:rFonts w:ascii="Times New Roman" w:hAnsi="Times New Roman"/>
          <w:sz w:val="28"/>
          <w:szCs w:val="24"/>
        </w:rPr>
        <w:t>»</w:t>
      </w:r>
      <w:r w:rsidR="00D61632" w:rsidRPr="009B29FB">
        <w:rPr>
          <w:rFonts w:ascii="Times New Roman" w:hAnsi="Times New Roman"/>
          <w:sz w:val="28"/>
          <w:szCs w:val="24"/>
        </w:rPr>
        <w:t>. ДГТУ, г. Ростов-на-Дону, 20</w:t>
      </w:r>
      <w:r w:rsidR="0098776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  <w:r w:rsidR="00D61632" w:rsidRPr="009B29FB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9B29FB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В </w:t>
      </w:r>
      <w:r w:rsidR="00C23D37" w:rsidRPr="009B29FB">
        <w:rPr>
          <w:rFonts w:ascii="Times New Roman" w:hAnsi="Times New Roman"/>
          <w:sz w:val="28"/>
          <w:szCs w:val="24"/>
        </w:rPr>
        <w:t>практикуме</w:t>
      </w:r>
      <w:r w:rsidRPr="009B29FB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9B29FB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9B29FB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654D443D" w14:textId="77777777" w:rsidR="0084130E" w:rsidRDefault="00C920F5" w:rsidP="0084130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9B29FB">
        <w:rPr>
          <w:rFonts w:ascii="Times New Roman" w:hAnsi="Times New Roman"/>
          <w:sz w:val="28"/>
          <w:szCs w:val="24"/>
        </w:rPr>
        <w:t xml:space="preserve">по </w:t>
      </w:r>
      <w:r w:rsidR="00D61632" w:rsidRPr="009B29FB">
        <w:rPr>
          <w:rFonts w:ascii="Times New Roman" w:hAnsi="Times New Roman"/>
          <w:sz w:val="28"/>
          <w:szCs w:val="24"/>
        </w:rPr>
        <w:t>направлени</w:t>
      </w:r>
      <w:r w:rsidR="009E0752" w:rsidRPr="009B29FB">
        <w:rPr>
          <w:rFonts w:ascii="Times New Roman" w:hAnsi="Times New Roman"/>
          <w:sz w:val="28"/>
          <w:szCs w:val="24"/>
        </w:rPr>
        <w:t>ю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C661EC" w:rsidRPr="009B29FB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9B29FB">
        <w:rPr>
          <w:rFonts w:ascii="Times New Roman" w:hAnsi="Times New Roman"/>
          <w:sz w:val="28"/>
          <w:szCs w:val="24"/>
        </w:rPr>
        <w:t>(</w:t>
      </w:r>
      <w:r w:rsidR="00C661EC" w:rsidRPr="009B29FB">
        <w:rPr>
          <w:rFonts w:ascii="Times New Roman" w:hAnsi="Times New Roman"/>
          <w:sz w:val="28"/>
          <w:szCs w:val="24"/>
        </w:rPr>
        <w:t>код</w:t>
      </w:r>
      <w:r w:rsidR="0061201A" w:rsidRPr="009B29FB">
        <w:rPr>
          <w:rFonts w:ascii="Times New Roman" w:hAnsi="Times New Roman"/>
          <w:sz w:val="28"/>
          <w:szCs w:val="24"/>
        </w:rPr>
        <w:t>, название</w:t>
      </w:r>
      <w:r w:rsidR="00D61632" w:rsidRPr="009B29FB">
        <w:rPr>
          <w:rFonts w:ascii="Times New Roman" w:hAnsi="Times New Roman"/>
          <w:sz w:val="28"/>
          <w:szCs w:val="24"/>
        </w:rPr>
        <w:t>):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1"/>
      </w:tblGrid>
      <w:tr w:rsidR="00EE3209" w:rsidRPr="00EE3209" w14:paraId="7CEB8228" w14:textId="77777777" w:rsidTr="00EE3209">
        <w:tc>
          <w:tcPr>
            <w:tcW w:w="0" w:type="auto"/>
            <w:shd w:val="clear" w:color="auto" w:fill="FFFFFF"/>
            <w:vAlign w:val="center"/>
            <w:hideMark/>
          </w:tcPr>
          <w:p w14:paraId="2C5967AF" w14:textId="77777777" w:rsidR="00EE3209" w:rsidRPr="00EE3209" w:rsidRDefault="00EE3209" w:rsidP="00EE320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EE3209">
              <w:rPr>
                <w:rFonts w:ascii="Times New Roman" w:hAnsi="Times New Roman"/>
                <w:sz w:val="28"/>
                <w:szCs w:val="24"/>
              </w:rPr>
              <w:t>15.04.06 Мехатроника и робототехника</w:t>
            </w:r>
          </w:p>
        </w:tc>
      </w:tr>
      <w:tr w:rsidR="00EE3209" w:rsidRPr="00EE3209" w14:paraId="33E5BEA2" w14:textId="77777777" w:rsidTr="00EE3209">
        <w:tc>
          <w:tcPr>
            <w:tcW w:w="0" w:type="auto"/>
            <w:shd w:val="clear" w:color="auto" w:fill="FFFFFF"/>
            <w:vAlign w:val="center"/>
            <w:hideMark/>
          </w:tcPr>
          <w:p w14:paraId="71ED33B6" w14:textId="77777777" w:rsidR="00EE3209" w:rsidRPr="00EE3209" w:rsidRDefault="00EE3209" w:rsidP="00EE320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7FAED73E" w14:textId="77777777" w:rsidR="007F6C19" w:rsidRPr="009B29FB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Pr="009B29FB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Ответственный за выпуск</w:t>
      </w:r>
      <w:r w:rsidR="00666B36" w:rsidRPr="009B29FB">
        <w:rPr>
          <w:rFonts w:ascii="Times New Roman" w:hAnsi="Times New Roman"/>
          <w:sz w:val="28"/>
          <w:szCs w:val="28"/>
        </w:rPr>
        <w:t>:</w:t>
      </w:r>
    </w:p>
    <w:p w14:paraId="5E32375F" w14:textId="071D48AF" w:rsidR="00B1189A" w:rsidRPr="009B29FB" w:rsidRDefault="007B71A6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З</w:t>
      </w:r>
      <w:r w:rsidR="00C661EC" w:rsidRPr="009B29FB">
        <w:rPr>
          <w:rFonts w:ascii="Times New Roman" w:hAnsi="Times New Roman"/>
          <w:sz w:val="28"/>
          <w:szCs w:val="28"/>
        </w:rPr>
        <w:t>ав</w:t>
      </w:r>
      <w:r w:rsidR="00B1189A" w:rsidRPr="009B29FB">
        <w:rPr>
          <w:rFonts w:ascii="Times New Roman" w:hAnsi="Times New Roman"/>
          <w:sz w:val="28"/>
          <w:szCs w:val="28"/>
        </w:rPr>
        <w:t>. кафедрой (руководитель структурного подразделения, ответственного за реализацию ОПОП)</w:t>
      </w:r>
      <w:r w:rsidR="00D170CC" w:rsidRPr="006C460B">
        <w:rPr>
          <w:rFonts w:ascii="Times New Roman" w:hAnsi="Times New Roman"/>
          <w:sz w:val="28"/>
          <w:szCs w:val="28"/>
        </w:rPr>
        <w:t>:</w:t>
      </w:r>
      <w:r w:rsidR="00312C7D" w:rsidRPr="009B29FB">
        <w:rPr>
          <w:rFonts w:ascii="Times New Roman" w:hAnsi="Times New Roman"/>
          <w:sz w:val="28"/>
          <w:szCs w:val="28"/>
        </w:rPr>
        <w:t xml:space="preserve"> </w:t>
      </w:r>
      <w:r w:rsidR="00E01203" w:rsidRPr="009B29FB">
        <w:rPr>
          <w:rFonts w:ascii="Times New Roman" w:hAnsi="Times New Roman"/>
          <w:sz w:val="28"/>
          <w:szCs w:val="28"/>
        </w:rPr>
        <w:t>Изюмов Андрей Игоревич</w:t>
      </w:r>
    </w:p>
    <w:p w14:paraId="6A470FF6" w14:textId="45EC0149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9B29FB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z w:val="36"/>
          <w:szCs w:val="36"/>
        </w:rPr>
        <w:sym w:font="Symbol" w:char="F0E3"/>
      </w:r>
      <w:r w:rsidRPr="009B29FB">
        <w:rPr>
          <w:rFonts w:ascii="Times New Roman" w:hAnsi="Times New Roman"/>
          <w:sz w:val="36"/>
          <w:szCs w:val="36"/>
        </w:rPr>
        <w:t xml:space="preserve"> </w:t>
      </w:r>
      <w:r w:rsidRPr="009B29FB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9B29FB">
        <w:rPr>
          <w:rFonts w:ascii="Times New Roman" w:hAnsi="Times New Roman"/>
          <w:spacing w:val="20"/>
          <w:sz w:val="28"/>
          <w:szCs w:val="24"/>
        </w:rPr>
        <w:t>, 20</w:t>
      </w:r>
      <w:r w:rsidR="00E01203" w:rsidRPr="009B29FB">
        <w:rPr>
          <w:rFonts w:ascii="Times New Roman" w:hAnsi="Times New Roman"/>
          <w:spacing w:val="20"/>
          <w:sz w:val="28"/>
          <w:szCs w:val="24"/>
        </w:rPr>
        <w:t>23</w:t>
      </w:r>
      <w:r w:rsidRPr="009B29FB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Pr="009B29FB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pacing w:val="20"/>
          <w:sz w:val="28"/>
          <w:szCs w:val="24"/>
        </w:rPr>
        <w:br w:type="page"/>
      </w:r>
    </w:p>
    <w:p w14:paraId="11996319" w14:textId="353A13AC" w:rsidR="00A9783F" w:rsidRDefault="00ED2E6F" w:rsidP="007D3D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266254247"/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DF2CC2"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="00DF2CC2"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 xml:space="preserve">а №1 </w:t>
      </w:r>
      <w:bookmarkEnd w:id="0"/>
      <w:r w:rsidR="007D3D68">
        <w:rPr>
          <w:rFonts w:ascii="Times New Roman" w:hAnsi="Times New Roman"/>
          <w:b/>
          <w:sz w:val="28"/>
          <w:szCs w:val="28"/>
        </w:rPr>
        <w:t>«</w:t>
      </w:r>
      <w:r w:rsidR="005F24B2" w:rsidRPr="005F24B2">
        <w:rPr>
          <w:rFonts w:ascii="Times New Roman" w:hAnsi="Times New Roman"/>
          <w:b/>
          <w:sz w:val="28"/>
          <w:szCs w:val="28"/>
        </w:rPr>
        <w:t>Моделирование адаптивного управления манипулятором</w:t>
      </w:r>
      <w:r w:rsidR="00A9783F" w:rsidRPr="00231C9A">
        <w:rPr>
          <w:rFonts w:ascii="Times New Roman" w:hAnsi="Times New Roman"/>
          <w:b/>
          <w:sz w:val="28"/>
          <w:szCs w:val="28"/>
        </w:rPr>
        <w:t>»</w:t>
      </w:r>
    </w:p>
    <w:p w14:paraId="447B7459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89B9D74" w14:textId="77777777" w:rsidR="00A9783F" w:rsidRPr="00EE332A" w:rsidRDefault="00A9783F" w:rsidP="00A9783F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74F43C0F" w14:textId="77777777" w:rsidR="00A9783F" w:rsidRPr="009E692B" w:rsidRDefault="00A9783F" w:rsidP="00A97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58B1123E" w14:textId="77777777" w:rsidR="00A9783F" w:rsidRPr="002B4F53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C15CC09" w14:textId="77777777" w:rsidR="00A9783F" w:rsidRPr="00EA5D61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1E3E998" w14:textId="7BB077E1" w:rsidR="00A9783F" w:rsidRDefault="005F24B2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24B2">
        <w:rPr>
          <w:rFonts w:ascii="Times New Roman" w:hAnsi="Times New Roman"/>
          <w:bCs/>
          <w:sz w:val="28"/>
          <w:szCs w:val="28"/>
        </w:rPr>
        <w:t>Научиться реализовывать и моделировать адаптивные системы управления для робототехнических манипуляторов.</w:t>
      </w:r>
    </w:p>
    <w:p w14:paraId="6484A013" w14:textId="77777777" w:rsidR="007027D1" w:rsidRPr="002B4F53" w:rsidRDefault="007027D1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F61C6D2" w14:textId="2163DCE9" w:rsidR="004D6829" w:rsidRDefault="00A9783F" w:rsidP="005F24B2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0F3E346D" w14:textId="25C4B4EB" w:rsidR="005F24B2" w:rsidRPr="005F24B2" w:rsidRDefault="005F24B2" w:rsidP="005F24B2">
      <w:pPr>
        <w:pStyle w:val="aa"/>
        <w:widowControl w:val="0"/>
        <w:numPr>
          <w:ilvl w:val="0"/>
          <w:numId w:val="8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F24B2">
        <w:rPr>
          <w:rFonts w:ascii="Times New Roman" w:hAnsi="Times New Roman"/>
          <w:bCs/>
          <w:sz w:val="28"/>
          <w:szCs w:val="28"/>
        </w:rPr>
        <w:t>Разработать модель адаптивного управления манипулятором на основе закона Ляпунова.</w:t>
      </w:r>
    </w:p>
    <w:p w14:paraId="606DE282" w14:textId="523AAA25" w:rsidR="005F24B2" w:rsidRPr="005F24B2" w:rsidRDefault="005F24B2" w:rsidP="005F24B2">
      <w:pPr>
        <w:pStyle w:val="aa"/>
        <w:widowControl w:val="0"/>
        <w:numPr>
          <w:ilvl w:val="0"/>
          <w:numId w:val="8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F24B2">
        <w:rPr>
          <w:rFonts w:ascii="Times New Roman" w:hAnsi="Times New Roman"/>
          <w:bCs/>
          <w:sz w:val="28"/>
          <w:szCs w:val="28"/>
        </w:rPr>
        <w:t>Реализовать адаптивный контроллер в среде MATLAB/Simulink.</w:t>
      </w:r>
    </w:p>
    <w:p w14:paraId="23044928" w14:textId="67E64EBB" w:rsidR="005F24B2" w:rsidRPr="005F24B2" w:rsidRDefault="005F24B2" w:rsidP="005F24B2">
      <w:pPr>
        <w:pStyle w:val="aa"/>
        <w:widowControl w:val="0"/>
        <w:numPr>
          <w:ilvl w:val="0"/>
          <w:numId w:val="86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F24B2">
        <w:rPr>
          <w:rFonts w:ascii="Times New Roman" w:hAnsi="Times New Roman"/>
          <w:bCs/>
          <w:sz w:val="28"/>
          <w:szCs w:val="28"/>
        </w:rPr>
        <w:t>Оценить качество управления при изменении параметров системы.</w:t>
      </w:r>
    </w:p>
    <w:p w14:paraId="32676C52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68C1579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DF4A764" w14:textId="53EDD4DA" w:rsidR="00F01D5F" w:rsidRPr="00F01D5F" w:rsidRDefault="00F01D5F" w:rsidP="00F01D5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01D5F">
        <w:rPr>
          <w:rFonts w:ascii="Times New Roman" w:eastAsia="Calibri" w:hAnsi="Times New Roman"/>
          <w:bCs/>
          <w:sz w:val="28"/>
          <w:szCs w:val="28"/>
          <w:lang w:eastAsia="en-US"/>
        </w:rPr>
        <w:t>MATLAB с пакетом Simulink.</w:t>
      </w:r>
    </w:p>
    <w:p w14:paraId="59411DC6" w14:textId="77777777" w:rsidR="00F01D5F" w:rsidRDefault="00F01D5F" w:rsidP="00A9783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4160765" w14:textId="4A41CC22" w:rsidR="00A9783F" w:rsidRDefault="00A9783F" w:rsidP="00A9783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3F575F8F" w14:textId="3BBB50C0" w:rsidR="00CC69EC" w:rsidRPr="00CC69EC" w:rsidRDefault="00CC69EC" w:rsidP="00CC69E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CC69EC">
        <w:rPr>
          <w:rFonts w:ascii="Times New Roman" w:eastAsia="Calibri" w:hAnsi="Times New Roman"/>
          <w:bCs/>
          <w:sz w:val="28"/>
          <w:szCs w:val="28"/>
          <w:lang w:eastAsia="en-US"/>
        </w:rPr>
        <w:t>Разработайте уравнения адаптивного управления на основе закона Ляпунова.</w:t>
      </w:r>
    </w:p>
    <w:p w14:paraId="15F9B7FC" w14:textId="50855401" w:rsidR="00CC69EC" w:rsidRPr="00CC69EC" w:rsidRDefault="00CC69EC" w:rsidP="00CC69E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CC69EC">
        <w:rPr>
          <w:rFonts w:ascii="Times New Roman" w:eastAsia="Calibri" w:hAnsi="Times New Roman"/>
          <w:bCs/>
          <w:sz w:val="28"/>
          <w:szCs w:val="28"/>
          <w:lang w:eastAsia="en-US"/>
        </w:rPr>
        <w:t>Реализуйте модель адаптивного контроллера в Simulink.</w:t>
      </w:r>
    </w:p>
    <w:p w14:paraId="2813F984" w14:textId="7414598E" w:rsidR="00CC69EC" w:rsidRPr="00CC69EC" w:rsidRDefault="00CC69EC" w:rsidP="00CC69E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CC69EC">
        <w:rPr>
          <w:rFonts w:ascii="Times New Roman" w:eastAsia="Calibri" w:hAnsi="Times New Roman"/>
          <w:bCs/>
          <w:sz w:val="28"/>
          <w:szCs w:val="28"/>
          <w:lang w:eastAsia="en-US"/>
        </w:rPr>
        <w:t>Настройте параметры адаптации и внешние возмущения.</w:t>
      </w:r>
    </w:p>
    <w:p w14:paraId="215814EC" w14:textId="469F1F61" w:rsidR="00CC69EC" w:rsidRPr="00CC69EC" w:rsidRDefault="00CC69EC" w:rsidP="00CC69E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CC69EC">
        <w:rPr>
          <w:rFonts w:ascii="Times New Roman" w:eastAsia="Calibri" w:hAnsi="Times New Roman"/>
          <w:bCs/>
          <w:sz w:val="28"/>
          <w:szCs w:val="28"/>
          <w:lang w:eastAsia="en-US"/>
        </w:rPr>
        <w:t>Запустите симуляцию и оцените качество управления в условиях неопределенности.</w:t>
      </w:r>
    </w:p>
    <w:p w14:paraId="0A6E166A" w14:textId="6663606D" w:rsidR="007027D1" w:rsidRDefault="00CC69EC" w:rsidP="00CC69EC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CC69EC">
        <w:rPr>
          <w:rFonts w:ascii="Times New Roman" w:eastAsia="Calibri" w:hAnsi="Times New Roman"/>
          <w:bCs/>
          <w:sz w:val="28"/>
          <w:szCs w:val="28"/>
          <w:lang w:eastAsia="en-US"/>
        </w:rPr>
        <w:t>Постройте графики траектории манипулятора и параметров адаптации.</w:t>
      </w:r>
    </w:p>
    <w:p w14:paraId="365523AD" w14:textId="77777777" w:rsidR="005E0A73" w:rsidRDefault="005E0A73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9935A57" w14:textId="0FFB4A11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5D963387" w14:textId="1257D62F" w:rsidR="00CC69EC" w:rsidRPr="00CC69EC" w:rsidRDefault="00CC69EC" w:rsidP="00CC69EC">
      <w:pPr>
        <w:pStyle w:val="aa"/>
        <w:widowControl w:val="0"/>
        <w:numPr>
          <w:ilvl w:val="0"/>
          <w:numId w:val="8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C69EC">
        <w:rPr>
          <w:rFonts w:ascii="Times New Roman" w:hAnsi="Times New Roman"/>
          <w:bCs/>
          <w:sz w:val="28"/>
          <w:szCs w:val="28"/>
        </w:rPr>
        <w:t>В чем суть адаптивного управления и как оно реализуется?</w:t>
      </w:r>
    </w:p>
    <w:p w14:paraId="6643AEB0" w14:textId="28826BF4" w:rsidR="00CC69EC" w:rsidRPr="00CC69EC" w:rsidRDefault="00CC69EC" w:rsidP="00CC69EC">
      <w:pPr>
        <w:pStyle w:val="aa"/>
        <w:widowControl w:val="0"/>
        <w:numPr>
          <w:ilvl w:val="0"/>
          <w:numId w:val="8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C69EC">
        <w:rPr>
          <w:rFonts w:ascii="Times New Roman" w:hAnsi="Times New Roman"/>
          <w:bCs/>
          <w:sz w:val="28"/>
          <w:szCs w:val="28"/>
        </w:rPr>
        <w:t>Как работает закон Ляпунова в адаптивных системах управления?</w:t>
      </w:r>
    </w:p>
    <w:p w14:paraId="06342AB0" w14:textId="2C51A145" w:rsidR="00636D26" w:rsidRPr="00CC69EC" w:rsidRDefault="00CC69EC" w:rsidP="00CC69EC">
      <w:pPr>
        <w:pStyle w:val="aa"/>
        <w:widowControl w:val="0"/>
        <w:numPr>
          <w:ilvl w:val="0"/>
          <w:numId w:val="8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C69EC">
        <w:rPr>
          <w:rFonts w:ascii="Times New Roman" w:hAnsi="Times New Roman"/>
          <w:bCs/>
          <w:sz w:val="28"/>
          <w:szCs w:val="28"/>
        </w:rPr>
        <w:t>Какие проблемы решает адаптивное управление в робототехнике?</w:t>
      </w:r>
    </w:p>
    <w:p w14:paraId="7CA49A59" w14:textId="77777777" w:rsidR="00636D26" w:rsidRDefault="00636D26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36B32A7" w14:textId="77777777" w:rsidR="00922D04" w:rsidRDefault="00922D04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1D75479" w14:textId="77777777" w:rsidR="003F5C75" w:rsidRDefault="003F5C75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954CD6A" w14:textId="77777777" w:rsidR="00EB05A1" w:rsidRDefault="00EB05A1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7092EA3" w14:textId="77777777" w:rsidR="00636D26" w:rsidRDefault="00636D26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C0E739E" w14:textId="7000E9DA" w:rsidR="00CF2346" w:rsidRDefault="00CF2346" w:rsidP="00CF2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№2 «</w:t>
      </w:r>
      <w:r w:rsidR="0033661D" w:rsidRPr="0033661D">
        <w:rPr>
          <w:rFonts w:ascii="Times New Roman" w:hAnsi="Times New Roman"/>
          <w:b/>
          <w:sz w:val="28"/>
          <w:szCs w:val="28"/>
        </w:rPr>
        <w:t>Моделирование роботов с колесным движителем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7176270C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CC4EF78" w14:textId="77777777" w:rsidR="00CF2346" w:rsidRPr="00EE332A" w:rsidRDefault="00CF2346" w:rsidP="00CF2346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A23AF08" w14:textId="77777777" w:rsidR="00CF2346" w:rsidRPr="009E692B" w:rsidRDefault="00CF2346" w:rsidP="00CF23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15FE709E" w14:textId="77777777" w:rsidR="00CF2346" w:rsidRPr="002B4F53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5D332567" w14:textId="77777777" w:rsidR="00CF2346" w:rsidRPr="00EA5D61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43E9F1CE" w14:textId="77777777" w:rsidR="00912023" w:rsidRPr="00912023" w:rsidRDefault="00912023" w:rsidP="00912023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912023">
        <w:rPr>
          <w:rFonts w:ascii="Times New Roman" w:hAnsi="Times New Roman"/>
          <w:bCs/>
          <w:sz w:val="28"/>
          <w:szCs w:val="28"/>
        </w:rPr>
        <w:t>Научиться моделировать системы управления колесными роботами в различных средах.</w:t>
      </w:r>
    </w:p>
    <w:p w14:paraId="2327086D" w14:textId="77777777" w:rsidR="005933D6" w:rsidRDefault="005933D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4DF82CB" w14:textId="16B46F85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5C03720" w14:textId="086A9BD6" w:rsidR="00C07513" w:rsidRPr="00C07513" w:rsidRDefault="00C07513" w:rsidP="00C07513">
      <w:pPr>
        <w:pStyle w:val="aa"/>
        <w:widowControl w:val="0"/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C07513">
        <w:rPr>
          <w:rFonts w:ascii="Times New Roman" w:hAnsi="Times New Roman"/>
          <w:bCs/>
          <w:sz w:val="28"/>
          <w:szCs w:val="28"/>
        </w:rPr>
        <w:t>Создать модель колесного робота с дифференциальным приводом в MATLAB/Simulink.</w:t>
      </w:r>
    </w:p>
    <w:p w14:paraId="5A0F8F9B" w14:textId="4DBED2B5" w:rsidR="00C07513" w:rsidRPr="00C07513" w:rsidRDefault="00C07513" w:rsidP="00C07513">
      <w:pPr>
        <w:pStyle w:val="aa"/>
        <w:widowControl w:val="0"/>
        <w:numPr>
          <w:ilvl w:val="0"/>
          <w:numId w:val="84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C07513">
        <w:rPr>
          <w:rFonts w:ascii="Times New Roman" w:hAnsi="Times New Roman"/>
          <w:bCs/>
          <w:sz w:val="28"/>
          <w:szCs w:val="28"/>
        </w:rPr>
        <w:t>Реализовать систему управления движением робота по заданной траектории.</w:t>
      </w:r>
    </w:p>
    <w:p w14:paraId="2C9B43D5" w14:textId="4A212493" w:rsidR="00360210" w:rsidRPr="00834108" w:rsidRDefault="00C07513" w:rsidP="00C07513">
      <w:pPr>
        <w:pStyle w:val="aa"/>
        <w:widowControl w:val="0"/>
        <w:numPr>
          <w:ilvl w:val="0"/>
          <w:numId w:val="8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07513">
        <w:rPr>
          <w:rFonts w:ascii="Times New Roman" w:hAnsi="Times New Roman"/>
          <w:bCs/>
          <w:sz w:val="28"/>
          <w:szCs w:val="28"/>
        </w:rPr>
        <w:t>Провести моделирование движения робота по сложной траектории с препятствиями.</w:t>
      </w:r>
    </w:p>
    <w:p w14:paraId="7BED48F6" w14:textId="77777777" w:rsidR="005933D6" w:rsidRPr="005933D6" w:rsidRDefault="005933D6" w:rsidP="005933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6F5B8AD" w14:textId="0B9D4CE2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240123A" w14:textId="1EDC4E0E" w:rsidR="002977D6" w:rsidRPr="005F24B2" w:rsidRDefault="00CE49B1" w:rsidP="00CE49B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E49B1">
        <w:rPr>
          <w:rFonts w:ascii="Times New Roman" w:hAnsi="Times New Roman"/>
          <w:bCs/>
          <w:sz w:val="28"/>
          <w:szCs w:val="28"/>
          <w:lang w:val="en-US"/>
        </w:rPr>
        <w:t>MATLAB</w:t>
      </w:r>
      <w:r w:rsidRPr="005F24B2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</w:rPr>
        <w:t>с</w:t>
      </w:r>
      <w:r w:rsidRPr="005F24B2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Symbolic</w:t>
      </w:r>
      <w:r w:rsidRPr="005F24B2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Math</w:t>
      </w:r>
      <w:r w:rsidRPr="005F24B2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Toolbox</w:t>
      </w:r>
      <w:r w:rsidRPr="005F24B2">
        <w:rPr>
          <w:rFonts w:ascii="Times New Roman" w:hAnsi="Times New Roman"/>
          <w:bCs/>
          <w:sz w:val="28"/>
          <w:szCs w:val="28"/>
        </w:rPr>
        <w:t>.</w:t>
      </w:r>
    </w:p>
    <w:p w14:paraId="73C4D64D" w14:textId="77777777" w:rsidR="00CE49B1" w:rsidRPr="005F24B2" w:rsidRDefault="00CE49B1" w:rsidP="00CE49B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6632E9A" w14:textId="437CD461" w:rsidR="00CF2346" w:rsidRDefault="00CF2346" w:rsidP="002977D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3FB6B22A" w14:textId="13626FD3" w:rsidR="00305E55" w:rsidRPr="00305E55" w:rsidRDefault="00305E55" w:rsidP="00305E5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05E55">
        <w:rPr>
          <w:rFonts w:ascii="Times New Roman" w:hAnsi="Times New Roman"/>
          <w:bCs/>
          <w:sz w:val="28"/>
          <w:szCs w:val="28"/>
        </w:rPr>
        <w:t>Постройте модель колесного робота в Simulink, используя дифференциальный привод.</w:t>
      </w:r>
    </w:p>
    <w:p w14:paraId="5EDDD444" w14:textId="21B7B020" w:rsidR="00305E55" w:rsidRPr="00305E55" w:rsidRDefault="00305E55" w:rsidP="00305E5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05E55">
        <w:rPr>
          <w:rFonts w:ascii="Times New Roman" w:hAnsi="Times New Roman"/>
          <w:bCs/>
          <w:sz w:val="28"/>
          <w:szCs w:val="28"/>
        </w:rPr>
        <w:t>Разработайте алгоритм управления движением робота по прямой и криволинейной траекториям.</w:t>
      </w:r>
    </w:p>
    <w:p w14:paraId="7F251AD4" w14:textId="758FE9E5" w:rsidR="00305E55" w:rsidRPr="00305E55" w:rsidRDefault="00305E55" w:rsidP="00305E5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05E55">
        <w:rPr>
          <w:rFonts w:ascii="Times New Roman" w:hAnsi="Times New Roman"/>
          <w:bCs/>
          <w:sz w:val="28"/>
          <w:szCs w:val="28"/>
        </w:rPr>
        <w:t>Настройте блоки для моделирования сенсоров препятствий.</w:t>
      </w:r>
    </w:p>
    <w:p w14:paraId="2D7A8D86" w14:textId="7DF94DD9" w:rsidR="002977D6" w:rsidRDefault="00305E55" w:rsidP="00305E5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05E55">
        <w:rPr>
          <w:rFonts w:ascii="Times New Roman" w:hAnsi="Times New Roman"/>
          <w:bCs/>
          <w:sz w:val="28"/>
          <w:szCs w:val="28"/>
        </w:rPr>
        <w:t>Проведите симуляцию движения робота по траектории, содержащей препятствия, с оценкой работы алгоритма избегания препятствий.</w:t>
      </w:r>
    </w:p>
    <w:p w14:paraId="6905A168" w14:textId="77777777" w:rsidR="00305E55" w:rsidRDefault="00305E55" w:rsidP="00305E5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5FFA61C" w14:textId="61D1175F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F11E87B" w14:textId="4D6E8F06" w:rsidR="009C2DEF" w:rsidRPr="009C2DEF" w:rsidRDefault="009C2DEF" w:rsidP="009C2DEF">
      <w:pPr>
        <w:pStyle w:val="aa"/>
        <w:numPr>
          <w:ilvl w:val="0"/>
          <w:numId w:val="88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9C2DEF">
        <w:rPr>
          <w:rFonts w:ascii="Times New Roman" w:hAnsi="Times New Roman"/>
          <w:bCs/>
          <w:sz w:val="28"/>
          <w:szCs w:val="28"/>
        </w:rPr>
        <w:t>В чем заключаются особенности управления колесными роботами с дифференциальным приводом?</w:t>
      </w:r>
    </w:p>
    <w:p w14:paraId="5D107ED7" w14:textId="09C936A4" w:rsidR="009C2DEF" w:rsidRPr="009C2DEF" w:rsidRDefault="009C2DEF" w:rsidP="009C2DEF">
      <w:pPr>
        <w:pStyle w:val="aa"/>
        <w:numPr>
          <w:ilvl w:val="0"/>
          <w:numId w:val="88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9C2DEF">
        <w:rPr>
          <w:rFonts w:ascii="Times New Roman" w:hAnsi="Times New Roman"/>
          <w:bCs/>
          <w:sz w:val="28"/>
          <w:szCs w:val="28"/>
        </w:rPr>
        <w:t>Как реализуется управление движением робота по траектории?</w:t>
      </w:r>
    </w:p>
    <w:p w14:paraId="4F426238" w14:textId="79C41EF4" w:rsidR="00DB7087" w:rsidRPr="009C2DEF" w:rsidRDefault="009C2DEF" w:rsidP="009C2DEF">
      <w:pPr>
        <w:pStyle w:val="aa"/>
        <w:numPr>
          <w:ilvl w:val="0"/>
          <w:numId w:val="88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9C2DEF">
        <w:rPr>
          <w:rFonts w:ascii="Times New Roman" w:hAnsi="Times New Roman"/>
          <w:bCs/>
          <w:sz w:val="28"/>
          <w:szCs w:val="28"/>
        </w:rPr>
        <w:t>Какие методы используются для избежания столкновений в робототехнических системах?</w:t>
      </w:r>
    </w:p>
    <w:p w14:paraId="02780E63" w14:textId="77777777" w:rsidR="00520252" w:rsidRDefault="00520252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0EB187DE" w14:textId="77777777" w:rsidR="00520252" w:rsidRDefault="00520252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20C8129E" w14:textId="77777777" w:rsidR="00520252" w:rsidRDefault="00520252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07C64E48" w14:textId="2ED2A76B" w:rsidR="00CF2346" w:rsidRDefault="00CF2346" w:rsidP="00CF2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№3 «</w:t>
      </w:r>
      <w:r w:rsidR="00E03203" w:rsidRPr="00E03203">
        <w:rPr>
          <w:rFonts w:ascii="Times New Roman" w:hAnsi="Times New Roman"/>
          <w:b/>
          <w:sz w:val="28"/>
          <w:szCs w:val="28"/>
        </w:rPr>
        <w:t>Моделирование мобильного робота с обратной связью по визуальной информации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DB5E204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5ACA6B2" w14:textId="77777777" w:rsidR="00CF2346" w:rsidRPr="00EE332A" w:rsidRDefault="00CF2346" w:rsidP="00CF2346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B83BC13" w14:textId="77777777" w:rsidR="00CF2346" w:rsidRPr="009E692B" w:rsidRDefault="00CF2346" w:rsidP="00CF23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37D314B2" w14:textId="77777777" w:rsidR="00CF2346" w:rsidRPr="002B4F53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7CDCACE" w14:textId="77777777" w:rsidR="00CF2346" w:rsidRPr="00EA5D61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CEA0804" w14:textId="7AC56B4A" w:rsidR="00CF2346" w:rsidRDefault="00E03203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03203">
        <w:rPr>
          <w:rFonts w:ascii="Times New Roman" w:hAnsi="Times New Roman"/>
          <w:bCs/>
          <w:sz w:val="28"/>
          <w:szCs w:val="28"/>
        </w:rPr>
        <w:t>Научиться моделировать системы управления мобильным роботом, использующим компьютерное зрение для навигации.</w:t>
      </w:r>
    </w:p>
    <w:p w14:paraId="1880A100" w14:textId="77777777" w:rsidR="005005AB" w:rsidRPr="002B4F53" w:rsidRDefault="005005AB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694270B8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1DFECDD" w14:textId="64BD88A1" w:rsidR="00E03203" w:rsidRPr="00E03203" w:rsidRDefault="00E03203" w:rsidP="00E0320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03203">
        <w:rPr>
          <w:rFonts w:ascii="Times New Roman" w:eastAsia="Calibri" w:hAnsi="Times New Roman"/>
          <w:bCs/>
          <w:sz w:val="28"/>
          <w:szCs w:val="28"/>
          <w:lang w:eastAsia="en-US"/>
        </w:rPr>
        <w:t>Создать модель мобильного робота, использующего данные с камеры для управления движением.</w:t>
      </w:r>
    </w:p>
    <w:p w14:paraId="268EA91D" w14:textId="7D4CC4D3" w:rsidR="00E03203" w:rsidRPr="00E03203" w:rsidRDefault="00E03203" w:rsidP="00E0320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03203">
        <w:rPr>
          <w:rFonts w:ascii="Times New Roman" w:eastAsia="Calibri" w:hAnsi="Times New Roman"/>
          <w:bCs/>
          <w:sz w:val="28"/>
          <w:szCs w:val="28"/>
          <w:lang w:eastAsia="en-US"/>
        </w:rPr>
        <w:t>Реализовать алгоритм распознавания объектов и корректировки траектории робота.</w:t>
      </w:r>
    </w:p>
    <w:p w14:paraId="126351CE" w14:textId="0AD0F689" w:rsidR="005C7182" w:rsidRDefault="00E03203" w:rsidP="00E0320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03203">
        <w:rPr>
          <w:rFonts w:ascii="Times New Roman" w:eastAsia="Calibri" w:hAnsi="Times New Roman"/>
          <w:bCs/>
          <w:sz w:val="28"/>
          <w:szCs w:val="28"/>
          <w:lang w:eastAsia="en-US"/>
        </w:rPr>
        <w:t>Оценить работу системы в условиях изменения освещенности и наличия препятствий.</w:t>
      </w:r>
    </w:p>
    <w:p w14:paraId="322E30DE" w14:textId="77777777" w:rsidR="00E03203" w:rsidRPr="005C7182" w:rsidRDefault="00E03203" w:rsidP="00E0320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EF6C65C" w14:textId="1D04B5D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0DA7FE3" w14:textId="77777777" w:rsidR="007F2A82" w:rsidRPr="007F2A82" w:rsidRDefault="007F2A82" w:rsidP="007F2A8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E49B1">
        <w:rPr>
          <w:rFonts w:ascii="Times New Roman" w:hAnsi="Times New Roman"/>
          <w:bCs/>
          <w:sz w:val="28"/>
          <w:szCs w:val="28"/>
          <w:lang w:val="en-US"/>
        </w:rPr>
        <w:t>MATLAB</w:t>
      </w:r>
      <w:r w:rsidRPr="00CE49B1">
        <w:rPr>
          <w:rFonts w:ascii="Times New Roman" w:hAnsi="Times New Roman"/>
          <w:bCs/>
          <w:sz w:val="28"/>
          <w:szCs w:val="28"/>
        </w:rPr>
        <w:t xml:space="preserve"> с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Symbolic</w:t>
      </w:r>
      <w:r w:rsidRPr="00CE49B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Math</w:t>
      </w:r>
      <w:r w:rsidRPr="00CE49B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Toolbox</w:t>
      </w:r>
      <w:r w:rsidRPr="00CE49B1">
        <w:rPr>
          <w:rFonts w:ascii="Times New Roman" w:hAnsi="Times New Roman"/>
          <w:bCs/>
          <w:sz w:val="28"/>
          <w:szCs w:val="28"/>
        </w:rPr>
        <w:t>.</w:t>
      </w:r>
    </w:p>
    <w:p w14:paraId="4418EFAA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7E250B9" w14:textId="04361752" w:rsidR="001B5368" w:rsidRPr="001B5368" w:rsidRDefault="001B5368" w:rsidP="001B5368">
      <w:pPr>
        <w:pStyle w:val="aa"/>
        <w:widowControl w:val="0"/>
        <w:numPr>
          <w:ilvl w:val="0"/>
          <w:numId w:val="8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5368">
        <w:rPr>
          <w:rFonts w:ascii="Times New Roman" w:hAnsi="Times New Roman"/>
          <w:bCs/>
          <w:sz w:val="28"/>
          <w:szCs w:val="28"/>
        </w:rPr>
        <w:t>Создайте модель мобильного робота в Simulink с добавлением блока обработки видеоизображений.</w:t>
      </w:r>
    </w:p>
    <w:p w14:paraId="703FC06A" w14:textId="635E9326" w:rsidR="001B5368" w:rsidRPr="001B5368" w:rsidRDefault="001B5368" w:rsidP="001B5368">
      <w:pPr>
        <w:pStyle w:val="aa"/>
        <w:widowControl w:val="0"/>
        <w:numPr>
          <w:ilvl w:val="0"/>
          <w:numId w:val="8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5368">
        <w:rPr>
          <w:rFonts w:ascii="Times New Roman" w:hAnsi="Times New Roman"/>
          <w:bCs/>
          <w:sz w:val="28"/>
          <w:szCs w:val="28"/>
        </w:rPr>
        <w:t>Настройте алгоритмы распознавания объектов (например, цветовые метки или фигуры).</w:t>
      </w:r>
    </w:p>
    <w:p w14:paraId="58C5A256" w14:textId="7F812BE1" w:rsidR="001B5368" w:rsidRPr="001B5368" w:rsidRDefault="001B5368" w:rsidP="001B5368">
      <w:pPr>
        <w:pStyle w:val="aa"/>
        <w:widowControl w:val="0"/>
        <w:numPr>
          <w:ilvl w:val="0"/>
          <w:numId w:val="8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5368">
        <w:rPr>
          <w:rFonts w:ascii="Times New Roman" w:hAnsi="Times New Roman"/>
          <w:bCs/>
          <w:sz w:val="28"/>
          <w:szCs w:val="28"/>
        </w:rPr>
        <w:t>Реализуйте систему управления движением робота на основе распознанных объектов.</w:t>
      </w:r>
    </w:p>
    <w:p w14:paraId="30F19296" w14:textId="61E03CE0" w:rsidR="001B5368" w:rsidRPr="001B5368" w:rsidRDefault="001B5368" w:rsidP="001B5368">
      <w:pPr>
        <w:pStyle w:val="aa"/>
        <w:widowControl w:val="0"/>
        <w:numPr>
          <w:ilvl w:val="0"/>
          <w:numId w:val="8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5368">
        <w:rPr>
          <w:rFonts w:ascii="Times New Roman" w:hAnsi="Times New Roman"/>
          <w:bCs/>
          <w:sz w:val="28"/>
          <w:szCs w:val="28"/>
        </w:rPr>
        <w:t>Проведите симуляцию с изменением условий освещенности и наличия препятствий.</w:t>
      </w:r>
    </w:p>
    <w:p w14:paraId="44770DCC" w14:textId="0AF1D13A" w:rsidR="00AB711F" w:rsidRPr="001B5368" w:rsidRDefault="001B5368" w:rsidP="001B5368">
      <w:pPr>
        <w:pStyle w:val="aa"/>
        <w:widowControl w:val="0"/>
        <w:numPr>
          <w:ilvl w:val="0"/>
          <w:numId w:val="8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5368">
        <w:rPr>
          <w:rFonts w:ascii="Times New Roman" w:hAnsi="Times New Roman"/>
          <w:bCs/>
          <w:sz w:val="28"/>
          <w:szCs w:val="28"/>
        </w:rPr>
        <w:t>Проанализируйте влияние условий на работу системы.</w:t>
      </w:r>
    </w:p>
    <w:p w14:paraId="25C1682D" w14:textId="3DC7DAC3" w:rsidR="00CF2346" w:rsidRDefault="00CF2346" w:rsidP="006B5639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86BE1B9" w14:textId="0FD5A31A" w:rsidR="006B5639" w:rsidRPr="002B3C61" w:rsidRDefault="006B5639" w:rsidP="002B3C61">
      <w:pPr>
        <w:pStyle w:val="aa"/>
        <w:widowControl w:val="0"/>
        <w:numPr>
          <w:ilvl w:val="0"/>
          <w:numId w:val="91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B3C61">
        <w:rPr>
          <w:rFonts w:ascii="Times New Roman" w:hAnsi="Times New Roman"/>
          <w:bCs/>
          <w:sz w:val="28"/>
          <w:szCs w:val="28"/>
        </w:rPr>
        <w:t>Какие задачи решает компьютерное зрение в мобильных роботах?</w:t>
      </w:r>
    </w:p>
    <w:p w14:paraId="4DBF5105" w14:textId="632845AC" w:rsidR="006B5639" w:rsidRPr="002B3C61" w:rsidRDefault="006B5639" w:rsidP="002B3C61">
      <w:pPr>
        <w:pStyle w:val="aa"/>
        <w:widowControl w:val="0"/>
        <w:numPr>
          <w:ilvl w:val="0"/>
          <w:numId w:val="91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B3C61">
        <w:rPr>
          <w:rFonts w:ascii="Times New Roman" w:hAnsi="Times New Roman"/>
          <w:bCs/>
          <w:sz w:val="28"/>
          <w:szCs w:val="28"/>
        </w:rPr>
        <w:t>Как распознавание объектов может влиять на управление роботом?</w:t>
      </w:r>
    </w:p>
    <w:p w14:paraId="6C84728B" w14:textId="54841F7F" w:rsidR="006B5639" w:rsidRPr="002B3C61" w:rsidRDefault="006B5639" w:rsidP="002B3C61">
      <w:pPr>
        <w:pStyle w:val="aa"/>
        <w:widowControl w:val="0"/>
        <w:numPr>
          <w:ilvl w:val="0"/>
          <w:numId w:val="91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B3C61">
        <w:rPr>
          <w:rFonts w:ascii="Times New Roman" w:hAnsi="Times New Roman"/>
          <w:bCs/>
          <w:sz w:val="28"/>
          <w:szCs w:val="28"/>
        </w:rPr>
        <w:t>Какие алгоритмы используются для обработки визуальной информации в робототехнических системах?</w:t>
      </w:r>
    </w:p>
    <w:sectPr w:rsidR="006B5639" w:rsidRPr="002B3C61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06BEF" w14:textId="77777777" w:rsidR="00744B6A" w:rsidRDefault="00744B6A" w:rsidP="00981732">
      <w:pPr>
        <w:spacing w:after="0" w:line="240" w:lineRule="auto"/>
      </w:pPr>
      <w:r>
        <w:separator/>
      </w:r>
    </w:p>
  </w:endnote>
  <w:endnote w:type="continuationSeparator" w:id="0">
    <w:p w14:paraId="57B9B239" w14:textId="77777777" w:rsidR="00744B6A" w:rsidRDefault="00744B6A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3033A" w14:textId="77777777" w:rsidR="00744B6A" w:rsidRDefault="00744B6A" w:rsidP="00981732">
      <w:pPr>
        <w:spacing w:after="0" w:line="240" w:lineRule="auto"/>
      </w:pPr>
      <w:r>
        <w:separator/>
      </w:r>
    </w:p>
  </w:footnote>
  <w:footnote w:type="continuationSeparator" w:id="0">
    <w:p w14:paraId="5E27B3D5" w14:textId="77777777" w:rsidR="00744B6A" w:rsidRDefault="00744B6A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Num2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B65447"/>
    <w:multiLevelType w:val="hybridMultilevel"/>
    <w:tmpl w:val="F65009A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C94FF4"/>
    <w:multiLevelType w:val="hybridMultilevel"/>
    <w:tmpl w:val="269EDE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DA2D6E"/>
    <w:multiLevelType w:val="hybridMultilevel"/>
    <w:tmpl w:val="33E6851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6FA5683"/>
    <w:multiLevelType w:val="multilevel"/>
    <w:tmpl w:val="5FC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810052"/>
    <w:multiLevelType w:val="hybridMultilevel"/>
    <w:tmpl w:val="EFF41A5C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4F4082"/>
    <w:multiLevelType w:val="hybridMultilevel"/>
    <w:tmpl w:val="E97E22F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A5F1B66"/>
    <w:multiLevelType w:val="hybridMultilevel"/>
    <w:tmpl w:val="9560F20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14F5C"/>
    <w:multiLevelType w:val="hybridMultilevel"/>
    <w:tmpl w:val="A0BCC16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C607017"/>
    <w:multiLevelType w:val="multilevel"/>
    <w:tmpl w:val="E71E136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C931034"/>
    <w:multiLevelType w:val="hybridMultilevel"/>
    <w:tmpl w:val="BE206E86"/>
    <w:lvl w:ilvl="0" w:tplc="BF5A73FC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643631"/>
    <w:multiLevelType w:val="hybridMultilevel"/>
    <w:tmpl w:val="200005D2"/>
    <w:lvl w:ilvl="0" w:tplc="02FE0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3CC2178"/>
    <w:multiLevelType w:val="hybridMultilevel"/>
    <w:tmpl w:val="7690E11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FA1A2A"/>
    <w:multiLevelType w:val="hybridMultilevel"/>
    <w:tmpl w:val="0108D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46D4AE0"/>
    <w:multiLevelType w:val="hybridMultilevel"/>
    <w:tmpl w:val="52B6920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63C9C"/>
    <w:multiLevelType w:val="multilevel"/>
    <w:tmpl w:val="7EC0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E944967"/>
    <w:multiLevelType w:val="hybridMultilevel"/>
    <w:tmpl w:val="70EA3BB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F704786"/>
    <w:multiLevelType w:val="hybridMultilevel"/>
    <w:tmpl w:val="6750C648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1501C4"/>
    <w:multiLevelType w:val="hybridMultilevel"/>
    <w:tmpl w:val="BB008706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20FA5A0D"/>
    <w:multiLevelType w:val="hybridMultilevel"/>
    <w:tmpl w:val="B6BA8560"/>
    <w:lvl w:ilvl="0" w:tplc="DC761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211728EC"/>
    <w:multiLevelType w:val="hybridMultilevel"/>
    <w:tmpl w:val="37923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E73FF7"/>
    <w:multiLevelType w:val="multilevel"/>
    <w:tmpl w:val="5AB2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4190664"/>
    <w:multiLevelType w:val="hybridMultilevel"/>
    <w:tmpl w:val="A3CC71C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4B01F21"/>
    <w:multiLevelType w:val="hybridMultilevel"/>
    <w:tmpl w:val="FF4E12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87007E3"/>
    <w:multiLevelType w:val="hybridMultilevel"/>
    <w:tmpl w:val="816EFF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2979435B"/>
    <w:multiLevelType w:val="hybridMultilevel"/>
    <w:tmpl w:val="867E193C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2A594D54"/>
    <w:multiLevelType w:val="hybridMultilevel"/>
    <w:tmpl w:val="8AB6E8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0815D5"/>
    <w:multiLevelType w:val="multilevel"/>
    <w:tmpl w:val="747C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CFC06E9"/>
    <w:multiLevelType w:val="hybridMultilevel"/>
    <w:tmpl w:val="3A52E62C"/>
    <w:lvl w:ilvl="0" w:tplc="EC56420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708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E2045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F645D16"/>
    <w:multiLevelType w:val="hybridMultilevel"/>
    <w:tmpl w:val="C330C3E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32145AAD"/>
    <w:multiLevelType w:val="hybridMultilevel"/>
    <w:tmpl w:val="D5B408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8AB426D"/>
    <w:multiLevelType w:val="hybridMultilevel"/>
    <w:tmpl w:val="234A46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3AD717EC"/>
    <w:multiLevelType w:val="hybridMultilevel"/>
    <w:tmpl w:val="01162852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491B1A"/>
    <w:multiLevelType w:val="hybridMultilevel"/>
    <w:tmpl w:val="ABE060D8"/>
    <w:lvl w:ilvl="0" w:tplc="E820D2F6">
      <w:start w:val="1"/>
      <w:numFmt w:val="decimal"/>
      <w:lvlText w:val="1.%1"/>
      <w:lvlJc w:val="left"/>
      <w:pPr>
        <w:tabs>
          <w:tab w:val="num" w:pos="1440"/>
        </w:tabs>
        <w:ind w:left="1440" w:hanging="360"/>
      </w:pPr>
    </w:lvl>
    <w:lvl w:ilvl="1" w:tplc="63448D3A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BDB7ABB"/>
    <w:multiLevelType w:val="multilevel"/>
    <w:tmpl w:val="35D6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D2B62D1"/>
    <w:multiLevelType w:val="hybridMultilevel"/>
    <w:tmpl w:val="61A8C88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41006498"/>
    <w:multiLevelType w:val="hybridMultilevel"/>
    <w:tmpl w:val="1832BC68"/>
    <w:lvl w:ilvl="0" w:tplc="089EE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1FC2FB8"/>
    <w:multiLevelType w:val="hybridMultilevel"/>
    <w:tmpl w:val="DFE63068"/>
    <w:lvl w:ilvl="0" w:tplc="0D001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9" w15:restartNumberingAfterBreak="0">
    <w:nsid w:val="434604AC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50" w15:restartNumberingAfterBreak="0">
    <w:nsid w:val="44AE1620"/>
    <w:multiLevelType w:val="multilevel"/>
    <w:tmpl w:val="DEE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52A213B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52" w15:restartNumberingAfterBreak="0">
    <w:nsid w:val="48745A03"/>
    <w:multiLevelType w:val="hybridMultilevel"/>
    <w:tmpl w:val="73E0E43E"/>
    <w:lvl w:ilvl="0" w:tplc="C1521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8DC5274"/>
    <w:multiLevelType w:val="multilevel"/>
    <w:tmpl w:val="DD60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8F3600F"/>
    <w:multiLevelType w:val="multilevel"/>
    <w:tmpl w:val="EBF2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99E774C"/>
    <w:multiLevelType w:val="hybridMultilevel"/>
    <w:tmpl w:val="DFAA3F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4F12189C"/>
    <w:multiLevelType w:val="multilevel"/>
    <w:tmpl w:val="BB84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2140DD2"/>
    <w:multiLevelType w:val="hybridMultilevel"/>
    <w:tmpl w:val="EB32943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54422022"/>
    <w:multiLevelType w:val="multilevel"/>
    <w:tmpl w:val="0316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4784881"/>
    <w:multiLevelType w:val="hybridMultilevel"/>
    <w:tmpl w:val="BF6C360C"/>
    <w:lvl w:ilvl="0" w:tplc="8BB4E7BC">
      <w:start w:val="1"/>
      <w:numFmt w:val="decimal"/>
      <w:lvlText w:val="%1)"/>
      <w:lvlJc w:val="left"/>
      <w:pPr>
        <w:ind w:left="432" w:hanging="360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61" w15:restartNumberingAfterBreak="0">
    <w:nsid w:val="56A1231C"/>
    <w:multiLevelType w:val="multilevel"/>
    <w:tmpl w:val="2590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7466CB2"/>
    <w:multiLevelType w:val="hybridMultilevel"/>
    <w:tmpl w:val="CC823080"/>
    <w:lvl w:ilvl="0" w:tplc="9A0403DE">
      <w:start w:val="1"/>
      <w:numFmt w:val="decimal"/>
      <w:lvlText w:val="%1)"/>
      <w:lvlJc w:val="left"/>
      <w:pPr>
        <w:ind w:left="444" w:hanging="372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63" w15:restartNumberingAfterBreak="0">
    <w:nsid w:val="58160027"/>
    <w:multiLevelType w:val="hybridMultilevel"/>
    <w:tmpl w:val="1EEA615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584649F9"/>
    <w:multiLevelType w:val="hybridMultilevel"/>
    <w:tmpl w:val="110A22A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D873AC"/>
    <w:multiLevelType w:val="hybridMultilevel"/>
    <w:tmpl w:val="B148C0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C712857"/>
    <w:multiLevelType w:val="hybridMultilevel"/>
    <w:tmpl w:val="B9B4B48E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9" w15:restartNumberingAfterBreak="0">
    <w:nsid w:val="5D973196"/>
    <w:multiLevelType w:val="hybridMultilevel"/>
    <w:tmpl w:val="E47E400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5DDD2E4A"/>
    <w:multiLevelType w:val="hybridMultilevel"/>
    <w:tmpl w:val="ED1CDB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5F5A552A"/>
    <w:multiLevelType w:val="multilevel"/>
    <w:tmpl w:val="D004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08E672F"/>
    <w:multiLevelType w:val="multilevel"/>
    <w:tmpl w:val="7CA6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5D30A52"/>
    <w:multiLevelType w:val="hybridMultilevel"/>
    <w:tmpl w:val="390622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B2B1C25"/>
    <w:multiLevelType w:val="multilevel"/>
    <w:tmpl w:val="015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CD74F66"/>
    <w:multiLevelType w:val="multilevel"/>
    <w:tmpl w:val="8786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DB34D3A"/>
    <w:multiLevelType w:val="multilevel"/>
    <w:tmpl w:val="E4AE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3067513"/>
    <w:multiLevelType w:val="multilevel"/>
    <w:tmpl w:val="574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5F57843"/>
    <w:multiLevelType w:val="hybridMultilevel"/>
    <w:tmpl w:val="A208B56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3" w15:restartNumberingAfterBreak="0">
    <w:nsid w:val="7888573E"/>
    <w:multiLevelType w:val="hybridMultilevel"/>
    <w:tmpl w:val="537C12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BCA451B"/>
    <w:multiLevelType w:val="multilevel"/>
    <w:tmpl w:val="C22C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BCC138D"/>
    <w:multiLevelType w:val="hybridMultilevel"/>
    <w:tmpl w:val="94C015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0">
    <w:nsid w:val="7D21405F"/>
    <w:multiLevelType w:val="hybridMultilevel"/>
    <w:tmpl w:val="5AF8582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E556A25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88" w15:restartNumberingAfterBreak="0">
    <w:nsid w:val="7EB11E70"/>
    <w:multiLevelType w:val="multilevel"/>
    <w:tmpl w:val="E6528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086956">
    <w:abstractNumId w:val="67"/>
  </w:num>
  <w:num w:numId="2" w16cid:durableId="1968274477">
    <w:abstractNumId w:val="2"/>
  </w:num>
  <w:num w:numId="3" w16cid:durableId="2019773947">
    <w:abstractNumId w:val="77"/>
  </w:num>
  <w:num w:numId="4" w16cid:durableId="103888962">
    <w:abstractNumId w:val="80"/>
  </w:num>
  <w:num w:numId="5" w16cid:durableId="1118061301">
    <w:abstractNumId w:val="4"/>
  </w:num>
  <w:num w:numId="6" w16cid:durableId="1387531400">
    <w:abstractNumId w:val="74"/>
  </w:num>
  <w:num w:numId="7" w16cid:durableId="2071880760">
    <w:abstractNumId w:val="15"/>
  </w:num>
  <w:num w:numId="8" w16cid:durableId="1527644951">
    <w:abstractNumId w:val="55"/>
  </w:num>
  <w:num w:numId="9" w16cid:durableId="166096933">
    <w:abstractNumId w:val="21"/>
  </w:num>
  <w:num w:numId="10" w16cid:durableId="1609699053">
    <w:abstractNumId w:val="40"/>
  </w:num>
  <w:num w:numId="11" w16cid:durableId="2079865393">
    <w:abstractNumId w:val="16"/>
  </w:num>
  <w:num w:numId="12" w16cid:durableId="596907034">
    <w:abstractNumId w:val="8"/>
  </w:num>
  <w:num w:numId="13" w16cid:durableId="1523056682">
    <w:abstractNumId w:val="27"/>
  </w:num>
  <w:num w:numId="14" w16cid:durableId="1087309801">
    <w:abstractNumId w:val="65"/>
  </w:num>
  <w:num w:numId="15" w16cid:durableId="1804498592">
    <w:abstractNumId w:val="20"/>
  </w:num>
  <w:num w:numId="16" w16cid:durableId="2072075531">
    <w:abstractNumId w:val="79"/>
  </w:num>
  <w:num w:numId="17" w16cid:durableId="1965111676">
    <w:abstractNumId w:val="31"/>
  </w:num>
  <w:num w:numId="18" w16cid:durableId="1220821569">
    <w:abstractNumId w:val="47"/>
  </w:num>
  <w:num w:numId="19" w16cid:durableId="9832368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7057739">
    <w:abstractNumId w:val="25"/>
  </w:num>
  <w:num w:numId="21" w16cid:durableId="695038015">
    <w:abstractNumId w:val="14"/>
  </w:num>
  <w:num w:numId="22" w16cid:durableId="1612278630">
    <w:abstractNumId w:val="46"/>
  </w:num>
  <w:num w:numId="23" w16cid:durableId="81245004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806572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0929032">
    <w:abstractNumId w:val="52"/>
  </w:num>
  <w:num w:numId="26" w16cid:durableId="6844001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32860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51136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5064734">
    <w:abstractNumId w:val="30"/>
  </w:num>
  <w:num w:numId="30" w16cid:durableId="672729840">
    <w:abstractNumId w:val="34"/>
  </w:num>
  <w:num w:numId="31" w16cid:durableId="2006131055">
    <w:abstractNumId w:val="39"/>
  </w:num>
  <w:num w:numId="32" w16cid:durableId="1000082040">
    <w:abstractNumId w:val="3"/>
  </w:num>
  <w:num w:numId="33" w16cid:durableId="121584019">
    <w:abstractNumId w:val="68"/>
  </w:num>
  <w:num w:numId="34" w16cid:durableId="1658848922">
    <w:abstractNumId w:val="24"/>
  </w:num>
  <w:num w:numId="35" w16cid:durableId="471168401">
    <w:abstractNumId w:val="3"/>
  </w:num>
  <w:num w:numId="36" w16cid:durableId="2072842746">
    <w:abstractNumId w:val="73"/>
  </w:num>
  <w:num w:numId="37" w16cid:durableId="16538242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46535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74752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1280627">
    <w:abstractNumId w:val="13"/>
  </w:num>
  <w:num w:numId="41" w16cid:durableId="703872941">
    <w:abstractNumId w:val="18"/>
  </w:num>
  <w:num w:numId="42" w16cid:durableId="12018946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405535">
    <w:abstractNumId w:val="56"/>
  </w:num>
  <w:num w:numId="44" w16cid:durableId="1757360210">
    <w:abstractNumId w:val="85"/>
  </w:num>
  <w:num w:numId="45" w16cid:durableId="1932932533">
    <w:abstractNumId w:val="61"/>
  </w:num>
  <w:num w:numId="46" w16cid:durableId="855776192">
    <w:abstractNumId w:val="35"/>
  </w:num>
  <w:num w:numId="47" w16cid:durableId="1129860940">
    <w:abstractNumId w:val="44"/>
  </w:num>
  <w:num w:numId="48" w16cid:durableId="145712075">
    <w:abstractNumId w:val="75"/>
  </w:num>
  <w:num w:numId="49" w16cid:durableId="1637952467">
    <w:abstractNumId w:val="84"/>
  </w:num>
  <w:num w:numId="50" w16cid:durableId="1472601752">
    <w:abstractNumId w:val="88"/>
  </w:num>
  <w:num w:numId="51" w16cid:durableId="2043088597">
    <w:abstractNumId w:val="41"/>
  </w:num>
  <w:num w:numId="52" w16cid:durableId="1986083700">
    <w:abstractNumId w:val="29"/>
  </w:num>
  <w:num w:numId="53" w16cid:durableId="1320885655">
    <w:abstractNumId w:val="63"/>
  </w:num>
  <w:num w:numId="54" w16cid:durableId="2129544922">
    <w:abstractNumId w:val="70"/>
  </w:num>
  <w:num w:numId="55" w16cid:durableId="1162745245">
    <w:abstractNumId w:val="81"/>
  </w:num>
  <w:num w:numId="56" w16cid:durableId="473639549">
    <w:abstractNumId w:val="59"/>
  </w:num>
  <w:num w:numId="57" w16cid:durableId="279452961">
    <w:abstractNumId w:val="54"/>
  </w:num>
  <w:num w:numId="58" w16cid:durableId="1499271321">
    <w:abstractNumId w:val="28"/>
  </w:num>
  <w:num w:numId="59" w16cid:durableId="171527979">
    <w:abstractNumId w:val="72"/>
  </w:num>
  <w:num w:numId="60" w16cid:durableId="478353057">
    <w:abstractNumId w:val="78"/>
  </w:num>
  <w:num w:numId="61" w16cid:durableId="257980489">
    <w:abstractNumId w:val="57"/>
  </w:num>
  <w:num w:numId="62" w16cid:durableId="89552184">
    <w:abstractNumId w:val="71"/>
  </w:num>
  <w:num w:numId="63" w16cid:durableId="1273829687">
    <w:abstractNumId w:val="50"/>
  </w:num>
  <w:num w:numId="64" w16cid:durableId="2118021672">
    <w:abstractNumId w:val="6"/>
  </w:num>
  <w:num w:numId="65" w16cid:durableId="168066301">
    <w:abstractNumId w:val="53"/>
  </w:num>
  <w:num w:numId="66" w16cid:durableId="303779484">
    <w:abstractNumId w:val="11"/>
  </w:num>
  <w:num w:numId="67" w16cid:durableId="1953198251">
    <w:abstractNumId w:val="22"/>
  </w:num>
  <w:num w:numId="68" w16cid:durableId="696199380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1678271024">
    <w:abstractNumId w:val="7"/>
  </w:num>
  <w:num w:numId="70" w16cid:durableId="1347949772">
    <w:abstractNumId w:val="19"/>
  </w:num>
  <w:num w:numId="71" w16cid:durableId="1924604708">
    <w:abstractNumId w:val="48"/>
  </w:num>
  <w:num w:numId="72" w16cid:durableId="885990142">
    <w:abstractNumId w:val="23"/>
  </w:num>
  <w:num w:numId="73" w16cid:durableId="29689463">
    <w:abstractNumId w:val="42"/>
  </w:num>
  <w:num w:numId="74" w16cid:durableId="1730108325">
    <w:abstractNumId w:val="17"/>
  </w:num>
  <w:num w:numId="75" w16cid:durableId="1898278899">
    <w:abstractNumId w:val="10"/>
  </w:num>
  <w:num w:numId="76" w16cid:durableId="926958467">
    <w:abstractNumId w:val="33"/>
  </w:num>
  <w:num w:numId="77" w16cid:durableId="1869367168">
    <w:abstractNumId w:val="76"/>
  </w:num>
  <w:num w:numId="78" w16cid:durableId="1167986299">
    <w:abstractNumId w:val="32"/>
  </w:num>
  <w:num w:numId="79" w16cid:durableId="300231248">
    <w:abstractNumId w:val="86"/>
  </w:num>
  <w:num w:numId="80" w16cid:durableId="1416247309">
    <w:abstractNumId w:val="9"/>
  </w:num>
  <w:num w:numId="81" w16cid:durableId="2006932400">
    <w:abstractNumId w:val="45"/>
  </w:num>
  <w:num w:numId="82" w16cid:durableId="77944597">
    <w:abstractNumId w:val="1"/>
  </w:num>
  <w:num w:numId="83" w16cid:durableId="1391151014">
    <w:abstractNumId w:val="83"/>
  </w:num>
  <w:num w:numId="84" w16cid:durableId="829953309">
    <w:abstractNumId w:val="26"/>
  </w:num>
  <w:num w:numId="85" w16cid:durableId="1966151486">
    <w:abstractNumId w:val="69"/>
  </w:num>
  <w:num w:numId="86" w16cid:durableId="187185581">
    <w:abstractNumId w:val="64"/>
  </w:num>
  <w:num w:numId="87" w16cid:durableId="511334294">
    <w:abstractNumId w:val="58"/>
  </w:num>
  <w:num w:numId="88" w16cid:durableId="2011331132">
    <w:abstractNumId w:val="38"/>
  </w:num>
  <w:num w:numId="89" w16cid:durableId="1235093207">
    <w:abstractNumId w:val="5"/>
  </w:num>
  <w:num w:numId="90" w16cid:durableId="124742822">
    <w:abstractNumId w:val="66"/>
  </w:num>
  <w:num w:numId="91" w16cid:durableId="1650864539">
    <w:abstractNumId w:val="8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86B53"/>
    <w:rsid w:val="000900BE"/>
    <w:rsid w:val="000921C5"/>
    <w:rsid w:val="00093BF6"/>
    <w:rsid w:val="00097277"/>
    <w:rsid w:val="000B03CA"/>
    <w:rsid w:val="000B2CBA"/>
    <w:rsid w:val="000B50A0"/>
    <w:rsid w:val="000B7577"/>
    <w:rsid w:val="000C4C6B"/>
    <w:rsid w:val="000C5172"/>
    <w:rsid w:val="000C7707"/>
    <w:rsid w:val="000D0D88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108C5"/>
    <w:rsid w:val="0011201B"/>
    <w:rsid w:val="00115E53"/>
    <w:rsid w:val="00116CF9"/>
    <w:rsid w:val="001231AA"/>
    <w:rsid w:val="00123AAB"/>
    <w:rsid w:val="00125364"/>
    <w:rsid w:val="00127C54"/>
    <w:rsid w:val="00130010"/>
    <w:rsid w:val="00131291"/>
    <w:rsid w:val="00132599"/>
    <w:rsid w:val="00135146"/>
    <w:rsid w:val="00151CC1"/>
    <w:rsid w:val="00152BA0"/>
    <w:rsid w:val="00162F98"/>
    <w:rsid w:val="0017331F"/>
    <w:rsid w:val="00174B5E"/>
    <w:rsid w:val="00174F4E"/>
    <w:rsid w:val="0018420D"/>
    <w:rsid w:val="001856C5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B5368"/>
    <w:rsid w:val="001C0B51"/>
    <w:rsid w:val="001C35B3"/>
    <w:rsid w:val="001C3718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5501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07F47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4E93"/>
    <w:rsid w:val="00247BA1"/>
    <w:rsid w:val="00251552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7D6"/>
    <w:rsid w:val="00297A4B"/>
    <w:rsid w:val="002A18A4"/>
    <w:rsid w:val="002A20D4"/>
    <w:rsid w:val="002A6214"/>
    <w:rsid w:val="002A7C49"/>
    <w:rsid w:val="002A7D66"/>
    <w:rsid w:val="002B0965"/>
    <w:rsid w:val="002B3C61"/>
    <w:rsid w:val="002B5AB7"/>
    <w:rsid w:val="002C08FE"/>
    <w:rsid w:val="002C127A"/>
    <w:rsid w:val="002C268C"/>
    <w:rsid w:val="002C2772"/>
    <w:rsid w:val="002C3B6A"/>
    <w:rsid w:val="002C732E"/>
    <w:rsid w:val="002C7C01"/>
    <w:rsid w:val="002E200F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05E55"/>
    <w:rsid w:val="003106E0"/>
    <w:rsid w:val="00310CDF"/>
    <w:rsid w:val="00312B91"/>
    <w:rsid w:val="00312C7D"/>
    <w:rsid w:val="003136AD"/>
    <w:rsid w:val="003174A4"/>
    <w:rsid w:val="0032301D"/>
    <w:rsid w:val="00324E39"/>
    <w:rsid w:val="00330090"/>
    <w:rsid w:val="003324DE"/>
    <w:rsid w:val="003358D6"/>
    <w:rsid w:val="00335A53"/>
    <w:rsid w:val="0033661D"/>
    <w:rsid w:val="00342071"/>
    <w:rsid w:val="00342227"/>
    <w:rsid w:val="00345365"/>
    <w:rsid w:val="00345FE4"/>
    <w:rsid w:val="00353B26"/>
    <w:rsid w:val="00360210"/>
    <w:rsid w:val="0036093A"/>
    <w:rsid w:val="00362A96"/>
    <w:rsid w:val="0036514D"/>
    <w:rsid w:val="00365E21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4976"/>
    <w:rsid w:val="003956D3"/>
    <w:rsid w:val="00396B10"/>
    <w:rsid w:val="003A0138"/>
    <w:rsid w:val="003A0CD5"/>
    <w:rsid w:val="003A47D6"/>
    <w:rsid w:val="003A4923"/>
    <w:rsid w:val="003A4B02"/>
    <w:rsid w:val="003B3C4E"/>
    <w:rsid w:val="003B3D02"/>
    <w:rsid w:val="003B58EC"/>
    <w:rsid w:val="003B6575"/>
    <w:rsid w:val="003C0BA2"/>
    <w:rsid w:val="003C3D44"/>
    <w:rsid w:val="003C5F2B"/>
    <w:rsid w:val="003D13E4"/>
    <w:rsid w:val="003D161E"/>
    <w:rsid w:val="003D1628"/>
    <w:rsid w:val="003D1758"/>
    <w:rsid w:val="003D1D8E"/>
    <w:rsid w:val="003D7A4C"/>
    <w:rsid w:val="003E17ED"/>
    <w:rsid w:val="003E23E6"/>
    <w:rsid w:val="003E7E1C"/>
    <w:rsid w:val="003F0C58"/>
    <w:rsid w:val="003F3036"/>
    <w:rsid w:val="003F5C75"/>
    <w:rsid w:val="003F631D"/>
    <w:rsid w:val="004024CC"/>
    <w:rsid w:val="00407889"/>
    <w:rsid w:val="004347F9"/>
    <w:rsid w:val="00436990"/>
    <w:rsid w:val="00440625"/>
    <w:rsid w:val="00440E1C"/>
    <w:rsid w:val="00441EFC"/>
    <w:rsid w:val="00447896"/>
    <w:rsid w:val="00451E8B"/>
    <w:rsid w:val="0045641F"/>
    <w:rsid w:val="004604DA"/>
    <w:rsid w:val="0047370D"/>
    <w:rsid w:val="00474312"/>
    <w:rsid w:val="00475760"/>
    <w:rsid w:val="0047589E"/>
    <w:rsid w:val="00480171"/>
    <w:rsid w:val="00481DA2"/>
    <w:rsid w:val="00482407"/>
    <w:rsid w:val="00482D7D"/>
    <w:rsid w:val="00485AEF"/>
    <w:rsid w:val="004873D8"/>
    <w:rsid w:val="00492BF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7A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D6829"/>
    <w:rsid w:val="004E134F"/>
    <w:rsid w:val="004E30A6"/>
    <w:rsid w:val="004E7A80"/>
    <w:rsid w:val="004E7B19"/>
    <w:rsid w:val="004F1F14"/>
    <w:rsid w:val="005005AB"/>
    <w:rsid w:val="005005C9"/>
    <w:rsid w:val="00501CBF"/>
    <w:rsid w:val="00517E37"/>
    <w:rsid w:val="00520252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24B6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53C6"/>
    <w:rsid w:val="00556B09"/>
    <w:rsid w:val="0056027A"/>
    <w:rsid w:val="00565C01"/>
    <w:rsid w:val="005735C1"/>
    <w:rsid w:val="00573B9F"/>
    <w:rsid w:val="00574163"/>
    <w:rsid w:val="00574DBC"/>
    <w:rsid w:val="00575570"/>
    <w:rsid w:val="005755E5"/>
    <w:rsid w:val="00576B1C"/>
    <w:rsid w:val="00581861"/>
    <w:rsid w:val="0058720E"/>
    <w:rsid w:val="00590AF5"/>
    <w:rsid w:val="005933D6"/>
    <w:rsid w:val="00594E96"/>
    <w:rsid w:val="005A1475"/>
    <w:rsid w:val="005B05A0"/>
    <w:rsid w:val="005B0A58"/>
    <w:rsid w:val="005B3346"/>
    <w:rsid w:val="005C6433"/>
    <w:rsid w:val="005C7182"/>
    <w:rsid w:val="005D0813"/>
    <w:rsid w:val="005D10AB"/>
    <w:rsid w:val="005D312A"/>
    <w:rsid w:val="005E0A73"/>
    <w:rsid w:val="005E20AD"/>
    <w:rsid w:val="005E2F89"/>
    <w:rsid w:val="005E4FB4"/>
    <w:rsid w:val="005E7DE6"/>
    <w:rsid w:val="005F24B2"/>
    <w:rsid w:val="005F2D67"/>
    <w:rsid w:val="005F688C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0DDD"/>
    <w:rsid w:val="006319DE"/>
    <w:rsid w:val="006338A3"/>
    <w:rsid w:val="00636D26"/>
    <w:rsid w:val="00637685"/>
    <w:rsid w:val="0063777E"/>
    <w:rsid w:val="006419A3"/>
    <w:rsid w:val="00642385"/>
    <w:rsid w:val="00643BBC"/>
    <w:rsid w:val="00652A86"/>
    <w:rsid w:val="0065488A"/>
    <w:rsid w:val="00665A89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05DD"/>
    <w:rsid w:val="006A4179"/>
    <w:rsid w:val="006A4329"/>
    <w:rsid w:val="006A5829"/>
    <w:rsid w:val="006B26E4"/>
    <w:rsid w:val="006B5639"/>
    <w:rsid w:val="006C460B"/>
    <w:rsid w:val="006C6028"/>
    <w:rsid w:val="006C66CC"/>
    <w:rsid w:val="006D2801"/>
    <w:rsid w:val="006D5A15"/>
    <w:rsid w:val="006E08AA"/>
    <w:rsid w:val="006E1ED4"/>
    <w:rsid w:val="006F342D"/>
    <w:rsid w:val="007027D1"/>
    <w:rsid w:val="00703ADA"/>
    <w:rsid w:val="00703EAA"/>
    <w:rsid w:val="0070513A"/>
    <w:rsid w:val="00711D8E"/>
    <w:rsid w:val="00715EC0"/>
    <w:rsid w:val="0071677C"/>
    <w:rsid w:val="00717414"/>
    <w:rsid w:val="007177DE"/>
    <w:rsid w:val="007209E0"/>
    <w:rsid w:val="007214C0"/>
    <w:rsid w:val="00721A89"/>
    <w:rsid w:val="0072491C"/>
    <w:rsid w:val="00731369"/>
    <w:rsid w:val="0073427E"/>
    <w:rsid w:val="00740385"/>
    <w:rsid w:val="00744951"/>
    <w:rsid w:val="00744B6A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86439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B251A"/>
    <w:rsid w:val="007B71A6"/>
    <w:rsid w:val="007C3DC0"/>
    <w:rsid w:val="007C4BEB"/>
    <w:rsid w:val="007C7143"/>
    <w:rsid w:val="007C7DF6"/>
    <w:rsid w:val="007D3D68"/>
    <w:rsid w:val="007D5CDA"/>
    <w:rsid w:val="007D64A6"/>
    <w:rsid w:val="007D6B03"/>
    <w:rsid w:val="007E53C0"/>
    <w:rsid w:val="007F2A82"/>
    <w:rsid w:val="007F35E2"/>
    <w:rsid w:val="007F3CB7"/>
    <w:rsid w:val="007F422C"/>
    <w:rsid w:val="007F517F"/>
    <w:rsid w:val="007F6C19"/>
    <w:rsid w:val="007F6C47"/>
    <w:rsid w:val="007F7C7C"/>
    <w:rsid w:val="008057E3"/>
    <w:rsid w:val="008065A9"/>
    <w:rsid w:val="008073DE"/>
    <w:rsid w:val="00811F3F"/>
    <w:rsid w:val="00814A5B"/>
    <w:rsid w:val="008150E7"/>
    <w:rsid w:val="00816543"/>
    <w:rsid w:val="008173DB"/>
    <w:rsid w:val="00822A14"/>
    <w:rsid w:val="0082420D"/>
    <w:rsid w:val="008243B5"/>
    <w:rsid w:val="0082670F"/>
    <w:rsid w:val="00826C34"/>
    <w:rsid w:val="00833DCA"/>
    <w:rsid w:val="00834108"/>
    <w:rsid w:val="008377D9"/>
    <w:rsid w:val="0084130E"/>
    <w:rsid w:val="00857B15"/>
    <w:rsid w:val="00861B37"/>
    <w:rsid w:val="008649E6"/>
    <w:rsid w:val="00870BC1"/>
    <w:rsid w:val="00874FD5"/>
    <w:rsid w:val="008766BA"/>
    <w:rsid w:val="00890C8C"/>
    <w:rsid w:val="008921CF"/>
    <w:rsid w:val="008A7B16"/>
    <w:rsid w:val="008A7E2B"/>
    <w:rsid w:val="008B2719"/>
    <w:rsid w:val="008B5D1E"/>
    <w:rsid w:val="008B5F4A"/>
    <w:rsid w:val="008C1F4E"/>
    <w:rsid w:val="008C383C"/>
    <w:rsid w:val="008D3B9B"/>
    <w:rsid w:val="008D5078"/>
    <w:rsid w:val="008D7790"/>
    <w:rsid w:val="008E080E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2023"/>
    <w:rsid w:val="0091529F"/>
    <w:rsid w:val="0091694E"/>
    <w:rsid w:val="009200DA"/>
    <w:rsid w:val="00921803"/>
    <w:rsid w:val="00922D04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1E80"/>
    <w:rsid w:val="00984756"/>
    <w:rsid w:val="00987763"/>
    <w:rsid w:val="0099290A"/>
    <w:rsid w:val="009A588B"/>
    <w:rsid w:val="009A62D1"/>
    <w:rsid w:val="009A75E1"/>
    <w:rsid w:val="009B29FB"/>
    <w:rsid w:val="009B3A40"/>
    <w:rsid w:val="009B6605"/>
    <w:rsid w:val="009C2DEF"/>
    <w:rsid w:val="009C3653"/>
    <w:rsid w:val="009C4661"/>
    <w:rsid w:val="009C725A"/>
    <w:rsid w:val="009C73F7"/>
    <w:rsid w:val="009C75E3"/>
    <w:rsid w:val="009C77CA"/>
    <w:rsid w:val="009D0285"/>
    <w:rsid w:val="009D0610"/>
    <w:rsid w:val="009D6AC5"/>
    <w:rsid w:val="009E0752"/>
    <w:rsid w:val="009E4C94"/>
    <w:rsid w:val="009E517B"/>
    <w:rsid w:val="009E52AE"/>
    <w:rsid w:val="009F5349"/>
    <w:rsid w:val="009F6212"/>
    <w:rsid w:val="00A03337"/>
    <w:rsid w:val="00A04F84"/>
    <w:rsid w:val="00A06446"/>
    <w:rsid w:val="00A13454"/>
    <w:rsid w:val="00A1414C"/>
    <w:rsid w:val="00A1629B"/>
    <w:rsid w:val="00A168AD"/>
    <w:rsid w:val="00A20B3A"/>
    <w:rsid w:val="00A32028"/>
    <w:rsid w:val="00A35733"/>
    <w:rsid w:val="00A36320"/>
    <w:rsid w:val="00A415F4"/>
    <w:rsid w:val="00A437C8"/>
    <w:rsid w:val="00A439A8"/>
    <w:rsid w:val="00A43AA1"/>
    <w:rsid w:val="00A52F72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9783F"/>
    <w:rsid w:val="00AA0D07"/>
    <w:rsid w:val="00AA38BB"/>
    <w:rsid w:val="00AA4F6E"/>
    <w:rsid w:val="00AB1BBA"/>
    <w:rsid w:val="00AB29F9"/>
    <w:rsid w:val="00AB381C"/>
    <w:rsid w:val="00AB711F"/>
    <w:rsid w:val="00AC0AA4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1E9"/>
    <w:rsid w:val="00B31D3E"/>
    <w:rsid w:val="00B325FF"/>
    <w:rsid w:val="00B33532"/>
    <w:rsid w:val="00B46D92"/>
    <w:rsid w:val="00B47A9C"/>
    <w:rsid w:val="00B52AA0"/>
    <w:rsid w:val="00B578BA"/>
    <w:rsid w:val="00B62277"/>
    <w:rsid w:val="00B65168"/>
    <w:rsid w:val="00B70518"/>
    <w:rsid w:val="00B7201C"/>
    <w:rsid w:val="00B72C6D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0992"/>
    <w:rsid w:val="00BA23D1"/>
    <w:rsid w:val="00BA252C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6D2"/>
    <w:rsid w:val="00BD37EB"/>
    <w:rsid w:val="00BD3F48"/>
    <w:rsid w:val="00BD551A"/>
    <w:rsid w:val="00BD5EF4"/>
    <w:rsid w:val="00BE4A36"/>
    <w:rsid w:val="00BE6384"/>
    <w:rsid w:val="00BE70D1"/>
    <w:rsid w:val="00BF0BEA"/>
    <w:rsid w:val="00BF521B"/>
    <w:rsid w:val="00C00BCE"/>
    <w:rsid w:val="00C04F5D"/>
    <w:rsid w:val="00C05E24"/>
    <w:rsid w:val="00C07513"/>
    <w:rsid w:val="00C115A3"/>
    <w:rsid w:val="00C138AE"/>
    <w:rsid w:val="00C15233"/>
    <w:rsid w:val="00C15696"/>
    <w:rsid w:val="00C160AA"/>
    <w:rsid w:val="00C169A0"/>
    <w:rsid w:val="00C21173"/>
    <w:rsid w:val="00C23D37"/>
    <w:rsid w:val="00C26264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129"/>
    <w:rsid w:val="00C7599C"/>
    <w:rsid w:val="00C82D95"/>
    <w:rsid w:val="00C83951"/>
    <w:rsid w:val="00C83B12"/>
    <w:rsid w:val="00C843C2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C4CB0"/>
    <w:rsid w:val="00CC69EC"/>
    <w:rsid w:val="00CD1BCC"/>
    <w:rsid w:val="00CD237C"/>
    <w:rsid w:val="00CD47B7"/>
    <w:rsid w:val="00CE49B1"/>
    <w:rsid w:val="00CE7B9A"/>
    <w:rsid w:val="00CF2346"/>
    <w:rsid w:val="00CF3FAC"/>
    <w:rsid w:val="00D02683"/>
    <w:rsid w:val="00D041CC"/>
    <w:rsid w:val="00D052EF"/>
    <w:rsid w:val="00D05768"/>
    <w:rsid w:val="00D0622F"/>
    <w:rsid w:val="00D0694B"/>
    <w:rsid w:val="00D170CC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6E63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2FC8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B7087"/>
    <w:rsid w:val="00DC2CB6"/>
    <w:rsid w:val="00DC6BE3"/>
    <w:rsid w:val="00DD4309"/>
    <w:rsid w:val="00DE0674"/>
    <w:rsid w:val="00DE1301"/>
    <w:rsid w:val="00DE601E"/>
    <w:rsid w:val="00DE7176"/>
    <w:rsid w:val="00DF0CAA"/>
    <w:rsid w:val="00DF2CC2"/>
    <w:rsid w:val="00DF3E05"/>
    <w:rsid w:val="00DF4719"/>
    <w:rsid w:val="00DF5505"/>
    <w:rsid w:val="00DF5752"/>
    <w:rsid w:val="00DF6805"/>
    <w:rsid w:val="00E01203"/>
    <w:rsid w:val="00E02396"/>
    <w:rsid w:val="00E02670"/>
    <w:rsid w:val="00E03203"/>
    <w:rsid w:val="00E03575"/>
    <w:rsid w:val="00E03A48"/>
    <w:rsid w:val="00E056A0"/>
    <w:rsid w:val="00E07AE7"/>
    <w:rsid w:val="00E10FBF"/>
    <w:rsid w:val="00E176D5"/>
    <w:rsid w:val="00E23131"/>
    <w:rsid w:val="00E23497"/>
    <w:rsid w:val="00E27D2A"/>
    <w:rsid w:val="00E332F9"/>
    <w:rsid w:val="00E34D05"/>
    <w:rsid w:val="00E36050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347"/>
    <w:rsid w:val="00E76DAB"/>
    <w:rsid w:val="00E951BD"/>
    <w:rsid w:val="00E95E0B"/>
    <w:rsid w:val="00EA5D61"/>
    <w:rsid w:val="00EB05A1"/>
    <w:rsid w:val="00EB1711"/>
    <w:rsid w:val="00EB2EED"/>
    <w:rsid w:val="00EB4180"/>
    <w:rsid w:val="00EC3DB6"/>
    <w:rsid w:val="00EC7E78"/>
    <w:rsid w:val="00ED0027"/>
    <w:rsid w:val="00ED234B"/>
    <w:rsid w:val="00ED2AE2"/>
    <w:rsid w:val="00ED2E6F"/>
    <w:rsid w:val="00ED573D"/>
    <w:rsid w:val="00ED5D94"/>
    <w:rsid w:val="00ED5F26"/>
    <w:rsid w:val="00EE02F0"/>
    <w:rsid w:val="00EE1FC1"/>
    <w:rsid w:val="00EE3209"/>
    <w:rsid w:val="00EE3A69"/>
    <w:rsid w:val="00EE4A3D"/>
    <w:rsid w:val="00EE62E0"/>
    <w:rsid w:val="00EF650D"/>
    <w:rsid w:val="00F01AE5"/>
    <w:rsid w:val="00F01D5F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555F"/>
    <w:rsid w:val="00F76D65"/>
    <w:rsid w:val="00F8585F"/>
    <w:rsid w:val="00F951F7"/>
    <w:rsid w:val="00F96EC0"/>
    <w:rsid w:val="00FA54B2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  <w:rsid w:val="00FF0BBC"/>
    <w:rsid w:val="00FF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A8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12">
    <w:name w:val="toc 1"/>
    <w:basedOn w:val="a"/>
    <w:next w:val="a"/>
    <w:autoRedefine/>
    <w:semiHidden/>
    <w:unhideWhenUsed/>
    <w:rsid w:val="009B29FB"/>
    <w:pPr>
      <w:tabs>
        <w:tab w:val="left" w:pos="720"/>
        <w:tab w:val="right" w:leader="dot" w:pos="10129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"/>
    <w:next w:val="a"/>
    <w:autoRedefine/>
    <w:semiHidden/>
    <w:unhideWhenUsed/>
    <w:rsid w:val="009B29FB"/>
    <w:pPr>
      <w:tabs>
        <w:tab w:val="left" w:pos="1036"/>
        <w:tab w:val="right" w:leader="dot" w:pos="10129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character" w:customStyle="1" w:styleId="aff0">
    <w:name w:val="Подпись к картинке_"/>
    <w:basedOn w:val="a0"/>
    <w:link w:val="aff1"/>
    <w:locked/>
    <w:rsid w:val="00A9783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Подпись к картинке"/>
    <w:basedOn w:val="a"/>
    <w:link w:val="aff0"/>
    <w:rsid w:val="00A9783F"/>
    <w:pPr>
      <w:widowControl w:val="0"/>
      <w:spacing w:after="0" w:line="240" w:lineRule="auto"/>
      <w:ind w:firstLine="40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40180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914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8019</TotalTime>
  <Pages>5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440</cp:revision>
  <cp:lastPrinted>2022-09-13T14:15:00Z</cp:lastPrinted>
  <dcterms:created xsi:type="dcterms:W3CDTF">2022-10-27T09:39:00Z</dcterms:created>
  <dcterms:modified xsi:type="dcterms:W3CDTF">2024-09-16T06:58:00Z</dcterms:modified>
</cp:coreProperties>
</file>